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39CF4" w14:textId="700E6F66" w:rsidR="006E576D" w:rsidRPr="00A761E5" w:rsidRDefault="006E576D" w:rsidP="00AB1613">
      <w:pPr>
        <w:widowControl w:val="0"/>
        <w:tabs>
          <w:tab w:val="left" w:pos="284"/>
        </w:tabs>
        <w:jc w:val="center"/>
        <w:rPr>
          <w:rFonts w:ascii="Calibri" w:hAnsi="Calibri" w:cs="Calibri"/>
          <w:b/>
          <w:lang w:val="mk-MK"/>
        </w:rPr>
      </w:pPr>
      <w:r w:rsidRPr="00A761E5">
        <w:rPr>
          <w:rFonts w:ascii="Calibri" w:hAnsi="Calibri" w:cs="Calibri"/>
          <w:b/>
          <w:lang w:val="mk-MK"/>
        </w:rPr>
        <w:t xml:space="preserve">ПОВИК </w:t>
      </w:r>
      <w:r w:rsidR="00E920A9" w:rsidRPr="00A761E5">
        <w:rPr>
          <w:rFonts w:ascii="Calibri" w:hAnsi="Calibri" w:cs="Calibri"/>
          <w:b/>
          <w:lang w:val="mk-MK"/>
        </w:rPr>
        <w:t>10</w:t>
      </w:r>
      <w:r w:rsidR="00AB1613" w:rsidRPr="00A761E5">
        <w:rPr>
          <w:rFonts w:ascii="Calibri" w:hAnsi="Calibri" w:cs="Calibri"/>
          <w:b/>
          <w:lang w:val="mk-MK"/>
        </w:rPr>
        <w:t>/2020</w:t>
      </w:r>
    </w:p>
    <w:p w14:paraId="2EE8EB3F" w14:textId="77777777" w:rsidR="00AB1613" w:rsidRPr="00A761E5" w:rsidRDefault="00AB1613" w:rsidP="006E576D">
      <w:pPr>
        <w:jc w:val="center"/>
        <w:rPr>
          <w:rFonts w:ascii="Calibri" w:hAnsi="Calibri" w:cs="Calibri"/>
          <w:b/>
          <w:sz w:val="22"/>
          <w:szCs w:val="22"/>
          <w:lang w:val="mk-MK"/>
        </w:rPr>
      </w:pPr>
    </w:p>
    <w:p w14:paraId="3895A8FA" w14:textId="77777777" w:rsidR="006E576D" w:rsidRPr="00A761E5" w:rsidRDefault="006E576D" w:rsidP="006E576D">
      <w:pPr>
        <w:widowControl w:val="0"/>
        <w:tabs>
          <w:tab w:val="left" w:pos="284"/>
        </w:tabs>
        <w:jc w:val="center"/>
        <w:rPr>
          <w:rFonts w:asciiTheme="minorHAnsi" w:hAnsiTheme="minorHAnsi" w:cstheme="minorHAnsi"/>
          <w:sz w:val="22"/>
          <w:szCs w:val="22"/>
          <w:lang w:val="mk-MK"/>
        </w:rPr>
      </w:pPr>
      <w:r w:rsidRPr="00A761E5">
        <w:rPr>
          <w:rFonts w:ascii="Calibri" w:hAnsi="Calibri" w:cs="Calibri"/>
          <w:b/>
          <w:sz w:val="22"/>
          <w:szCs w:val="22"/>
          <w:lang w:val="mk-MK"/>
        </w:rPr>
        <w:t xml:space="preserve">за набавка на </w:t>
      </w:r>
      <w:r w:rsidR="00F57118" w:rsidRPr="00A761E5">
        <w:rPr>
          <w:rFonts w:ascii="Calibri" w:hAnsi="Calibri" w:cs="Calibri"/>
          <w:b/>
          <w:sz w:val="22"/>
          <w:szCs w:val="22"/>
          <w:lang w:val="mk-MK"/>
        </w:rPr>
        <w:t>услуги за дизајн, подготовка и печатење на материјали</w:t>
      </w:r>
    </w:p>
    <w:p w14:paraId="60805789" w14:textId="77777777" w:rsidR="006E576D" w:rsidRPr="00A761E5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14:paraId="36AAFF02" w14:textId="77777777" w:rsidR="006E576D" w:rsidRPr="00A761E5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14:paraId="5905BA34" w14:textId="77777777" w:rsidR="006E576D" w:rsidRPr="00A761E5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  <w:r w:rsidRPr="00A761E5">
        <w:rPr>
          <w:rFonts w:asciiTheme="minorHAnsi" w:hAnsiTheme="minorHAnsi" w:cstheme="minorHAnsi"/>
          <w:sz w:val="22"/>
          <w:szCs w:val="22"/>
          <w:lang w:val="mk-MK"/>
        </w:rPr>
        <w:t>Финансиска понуда:</w:t>
      </w:r>
    </w:p>
    <w:p w14:paraId="4BC54BDC" w14:textId="77777777" w:rsidR="006E576D" w:rsidRPr="00A761E5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9224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77"/>
        <w:gridCol w:w="719"/>
        <w:gridCol w:w="1260"/>
      </w:tblGrid>
      <w:tr w:rsidR="00F57118" w:rsidRPr="00A761E5" w14:paraId="342711A2" w14:textId="77777777" w:rsidTr="00D50725">
        <w:trPr>
          <w:trHeight w:val="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FC1122" w14:textId="77777777" w:rsidR="00F57118" w:rsidRPr="00A761E5" w:rsidRDefault="00F57118" w:rsidP="00D50725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A761E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Р. бр.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A39DD" w14:textId="77777777" w:rsidR="00F57118" w:rsidRPr="00A761E5" w:rsidRDefault="00F57118" w:rsidP="00D50725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A761E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Услуга/стока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ABE81" w14:textId="77777777" w:rsidR="00F57118" w:rsidRPr="00A761E5" w:rsidRDefault="00F57118" w:rsidP="00D50725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A761E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Количина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584B" w14:textId="77777777" w:rsidR="00F57118" w:rsidRPr="00A761E5" w:rsidRDefault="00F57118" w:rsidP="00D50725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A761E5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Цена без ДДВ (во МКД)</w:t>
            </w:r>
          </w:p>
        </w:tc>
      </w:tr>
      <w:tr w:rsidR="00F57118" w:rsidRPr="00A761E5" w14:paraId="4927B6EF" w14:textId="77777777" w:rsidTr="00D50725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C44" w14:textId="77777777" w:rsidR="00F57118" w:rsidRPr="00A761E5" w:rsidRDefault="00F57118" w:rsidP="00F57118">
            <w:pPr>
              <w:pStyle w:val="ListParagraph"/>
              <w:numPr>
                <w:ilvl w:val="0"/>
                <w:numId w:val="1"/>
              </w:numPr>
              <w:suppressAutoHyphens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B36D" w14:textId="77777777" w:rsidR="00F57118" w:rsidRPr="00A761E5" w:rsidRDefault="00F57118" w:rsidP="00D50725">
            <w:pPr>
              <w:pStyle w:val="BodyTextIndent"/>
              <w:ind w:left="0" w:firstLine="0"/>
              <w:rPr>
                <w:rFonts w:asciiTheme="minorHAnsi" w:hAnsiTheme="minorHAnsi" w:cstheme="minorHAnsi"/>
                <w:szCs w:val="22"/>
                <w:lang w:val="mk-MK"/>
              </w:rPr>
            </w:pPr>
            <w:r w:rsidRPr="00A761E5">
              <w:rPr>
                <w:rFonts w:asciiTheme="minorHAnsi" w:hAnsiTheme="minorHAnsi" w:cstheme="minorHAnsi"/>
                <w:szCs w:val="22"/>
                <w:lang w:val="mk-MK"/>
              </w:rPr>
              <w:t>Дизајн, подготовка и печатење на извештај од анкета/истражување на задоволството на граѓаните од испораката на јавни услуги на македонски, албански и англиски јазик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5DED" w14:textId="77777777" w:rsidR="00F57118" w:rsidRPr="00A761E5" w:rsidRDefault="00F57118" w:rsidP="00D50725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A761E5"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45B" w14:textId="77777777" w:rsidR="00F57118" w:rsidRPr="00A761E5" w:rsidRDefault="00F57118" w:rsidP="00D50725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</w:tr>
      <w:tr w:rsidR="00F57118" w:rsidRPr="00A761E5" w14:paraId="2E05AF61" w14:textId="77777777" w:rsidTr="00D50725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BA6E" w14:textId="77777777" w:rsidR="00F57118" w:rsidRPr="00A761E5" w:rsidRDefault="00F57118" w:rsidP="00F57118">
            <w:pPr>
              <w:pStyle w:val="ListParagraph"/>
              <w:numPr>
                <w:ilvl w:val="0"/>
                <w:numId w:val="1"/>
              </w:numPr>
              <w:suppressAutoHyphens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C01" w14:textId="337E1BBC" w:rsidR="00F57118" w:rsidRPr="00A761E5" w:rsidRDefault="00F57118" w:rsidP="00D50725">
            <w:pPr>
              <w:pStyle w:val="BodyTextIndent"/>
              <w:ind w:left="0" w:firstLine="0"/>
              <w:rPr>
                <w:rFonts w:asciiTheme="minorHAnsi" w:hAnsiTheme="minorHAnsi" w:cstheme="minorHAnsi"/>
                <w:szCs w:val="22"/>
                <w:lang w:val="mk-MK"/>
              </w:rPr>
            </w:pPr>
            <w:r w:rsidRPr="00A761E5">
              <w:rPr>
                <w:rFonts w:asciiTheme="minorHAnsi" w:hAnsiTheme="minorHAnsi" w:cstheme="minorHAnsi"/>
                <w:szCs w:val="22"/>
                <w:lang w:val="mk-MK"/>
              </w:rPr>
              <w:t xml:space="preserve">Дизајн, подготовка и печатење на </w:t>
            </w:r>
            <w:r w:rsidR="002B2127" w:rsidRPr="00A761E5">
              <w:rPr>
                <w:rFonts w:asciiTheme="minorHAnsi" w:hAnsiTheme="minorHAnsi" w:cs="Arial"/>
                <w:szCs w:val="22"/>
                <w:lang w:val="mk-MK"/>
              </w:rPr>
              <w:t>компаративна анализа за образовните услуги во вонредни услови</w:t>
            </w:r>
            <w:r w:rsidRPr="00A761E5">
              <w:rPr>
                <w:rFonts w:asciiTheme="minorHAnsi" w:hAnsiTheme="minorHAnsi" w:cstheme="minorHAnsi"/>
                <w:szCs w:val="22"/>
                <w:lang w:val="mk-MK"/>
              </w:rPr>
              <w:t xml:space="preserve"> на македонски, албански и англиски јазик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51F" w14:textId="77777777" w:rsidR="00F57118" w:rsidRPr="00A761E5" w:rsidRDefault="00F57118" w:rsidP="00D50725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A761E5"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7066" w14:textId="77777777" w:rsidR="00F57118" w:rsidRPr="00A761E5" w:rsidRDefault="00F57118" w:rsidP="00D50725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</w:tr>
      <w:tr w:rsidR="00F57118" w:rsidRPr="00A761E5" w14:paraId="2EEE7D5B" w14:textId="77777777" w:rsidTr="00D50725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A2A" w14:textId="77777777" w:rsidR="00F57118" w:rsidRPr="00A761E5" w:rsidRDefault="00F57118" w:rsidP="00F57118">
            <w:pPr>
              <w:pStyle w:val="ListParagraph"/>
              <w:numPr>
                <w:ilvl w:val="0"/>
                <w:numId w:val="1"/>
              </w:numPr>
              <w:suppressAutoHyphens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2380" w14:textId="77777777" w:rsidR="00F57118" w:rsidRPr="00A761E5" w:rsidRDefault="00F57118" w:rsidP="00D50725">
            <w:pPr>
              <w:pStyle w:val="BodyTextIndent"/>
              <w:ind w:left="0" w:firstLine="0"/>
              <w:rPr>
                <w:rFonts w:asciiTheme="minorHAnsi" w:hAnsiTheme="minorHAnsi" w:cstheme="minorHAnsi"/>
                <w:szCs w:val="22"/>
                <w:lang w:val="mk-MK"/>
              </w:rPr>
            </w:pPr>
            <w:r w:rsidRPr="00A761E5">
              <w:rPr>
                <w:rFonts w:asciiTheme="minorHAnsi" w:hAnsiTheme="minorHAnsi" w:cstheme="minorHAnsi"/>
                <w:szCs w:val="22"/>
                <w:lang w:val="mk-MK"/>
              </w:rPr>
              <w:t>Дизајн, подготовка и печатење на белешки за застапување на македонски и албански јазик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1F6" w14:textId="77777777" w:rsidR="00F57118" w:rsidRPr="00A761E5" w:rsidRDefault="00F57118" w:rsidP="00D50725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A761E5"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D9C1" w14:textId="77777777" w:rsidR="00F57118" w:rsidRPr="00A761E5" w:rsidRDefault="00F57118" w:rsidP="00D50725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</w:tr>
      <w:tr w:rsidR="00F57118" w:rsidRPr="00A761E5" w14:paraId="1A1B5CDB" w14:textId="77777777" w:rsidTr="00D50725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E766" w14:textId="77777777" w:rsidR="00F57118" w:rsidRPr="00A761E5" w:rsidRDefault="00F57118" w:rsidP="00F57118">
            <w:pPr>
              <w:pStyle w:val="ListParagraph"/>
              <w:numPr>
                <w:ilvl w:val="0"/>
                <w:numId w:val="1"/>
              </w:numPr>
              <w:suppressAutoHyphens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F7A5" w14:textId="1AFB5321" w:rsidR="00F57118" w:rsidRPr="00A761E5" w:rsidRDefault="00F57118" w:rsidP="00D50725">
            <w:pPr>
              <w:pStyle w:val="BodyTextIndent"/>
              <w:ind w:left="0" w:firstLine="0"/>
              <w:rPr>
                <w:rFonts w:asciiTheme="minorHAnsi" w:hAnsiTheme="minorHAnsi" w:cstheme="minorHAnsi"/>
                <w:szCs w:val="22"/>
                <w:lang w:val="mk-MK"/>
              </w:rPr>
            </w:pPr>
            <w:r w:rsidRPr="00A761E5">
              <w:rPr>
                <w:rFonts w:asciiTheme="minorHAnsi" w:hAnsiTheme="minorHAnsi" w:cstheme="minorHAnsi"/>
                <w:szCs w:val="22"/>
                <w:lang w:val="mk-MK"/>
              </w:rPr>
              <w:t xml:space="preserve">Дизајн, подготовка и печатење на </w:t>
            </w:r>
            <w:r w:rsidR="002B2127" w:rsidRPr="00A761E5">
              <w:rPr>
                <w:rFonts w:asciiTheme="minorHAnsi" w:hAnsiTheme="minorHAnsi" w:cs="Arial"/>
                <w:szCs w:val="22"/>
                <w:lang w:val="mk-MK"/>
              </w:rPr>
              <w:t>документ за политики за подобрување на образовните јавни услуги</w:t>
            </w:r>
            <w:r w:rsidRPr="00A761E5">
              <w:rPr>
                <w:rFonts w:asciiTheme="minorHAnsi" w:hAnsiTheme="minorHAnsi" w:cstheme="minorHAnsi"/>
                <w:szCs w:val="22"/>
                <w:lang w:val="mk-MK"/>
              </w:rPr>
              <w:t xml:space="preserve"> на македонски, албански и англиски јазик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2246" w14:textId="77777777" w:rsidR="00F57118" w:rsidRPr="00A761E5" w:rsidRDefault="00F57118" w:rsidP="00D50725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A761E5"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AD25" w14:textId="77777777" w:rsidR="00F57118" w:rsidRPr="00A761E5" w:rsidRDefault="00F57118" w:rsidP="00D50725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</w:tr>
      <w:tr w:rsidR="00F57118" w:rsidRPr="00A761E5" w14:paraId="10DCF6DC" w14:textId="77777777" w:rsidTr="00D50725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ED24" w14:textId="77777777" w:rsidR="00F57118" w:rsidRPr="00A761E5" w:rsidRDefault="00F57118" w:rsidP="00F57118">
            <w:pPr>
              <w:pStyle w:val="ListParagraph"/>
              <w:numPr>
                <w:ilvl w:val="0"/>
                <w:numId w:val="1"/>
              </w:numPr>
              <w:suppressAutoHyphens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3EAB" w14:textId="77777777" w:rsidR="00F57118" w:rsidRPr="00A761E5" w:rsidRDefault="00F57118" w:rsidP="00D50725">
            <w:pPr>
              <w:pStyle w:val="BodyTextIndent"/>
              <w:ind w:left="0" w:firstLine="0"/>
              <w:rPr>
                <w:rFonts w:asciiTheme="minorHAnsi" w:hAnsiTheme="minorHAnsi" w:cstheme="minorHAnsi"/>
                <w:szCs w:val="22"/>
                <w:lang w:val="mk-MK"/>
              </w:rPr>
            </w:pPr>
            <w:r w:rsidRPr="00A761E5">
              <w:rPr>
                <w:rFonts w:asciiTheme="minorHAnsi" w:hAnsiTheme="minorHAnsi" w:cstheme="minorHAnsi"/>
                <w:szCs w:val="22"/>
                <w:lang w:val="mk-MK"/>
              </w:rPr>
              <w:t>Дизајн, подготовка и печатење на проектни лифлети на македонски, албански и англиски јазик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EFA1" w14:textId="77777777" w:rsidR="00F57118" w:rsidRPr="00A761E5" w:rsidRDefault="00F57118" w:rsidP="00D50725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A761E5"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AE3C" w14:textId="77777777" w:rsidR="00F57118" w:rsidRPr="00A761E5" w:rsidRDefault="00F57118" w:rsidP="00D50725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</w:tr>
      <w:tr w:rsidR="00F57118" w:rsidRPr="00A761E5" w14:paraId="7E5FD558" w14:textId="77777777" w:rsidTr="00D50725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1F35" w14:textId="77777777" w:rsidR="00F57118" w:rsidRPr="00A761E5" w:rsidRDefault="00F57118" w:rsidP="00F57118">
            <w:pPr>
              <w:pStyle w:val="ListParagraph"/>
              <w:numPr>
                <w:ilvl w:val="0"/>
                <w:numId w:val="1"/>
              </w:numPr>
              <w:suppressAutoHyphens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A18" w14:textId="77777777" w:rsidR="00F57118" w:rsidRPr="00A761E5" w:rsidRDefault="00F57118" w:rsidP="00D50725">
            <w:pPr>
              <w:pStyle w:val="BodyTextIndent"/>
              <w:ind w:left="0" w:firstLine="0"/>
              <w:rPr>
                <w:rFonts w:asciiTheme="minorHAnsi" w:hAnsiTheme="minorHAnsi" w:cstheme="minorHAnsi"/>
                <w:szCs w:val="22"/>
                <w:lang w:val="mk-MK"/>
              </w:rPr>
            </w:pPr>
            <w:r w:rsidRPr="00A761E5">
              <w:rPr>
                <w:rFonts w:asciiTheme="minorHAnsi" w:hAnsiTheme="minorHAnsi" w:cstheme="minorHAnsi"/>
                <w:szCs w:val="22"/>
                <w:lang w:val="mk-MK"/>
              </w:rPr>
              <w:t>Дизајн, подготовка и печатење на промотивен комплет – папка, нотес и молив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9A24" w14:textId="77777777" w:rsidR="00F57118" w:rsidRPr="00A761E5" w:rsidRDefault="00F57118" w:rsidP="00D50725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  <w:r w:rsidRPr="00A761E5"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599" w14:textId="77777777" w:rsidR="00F57118" w:rsidRPr="00A761E5" w:rsidRDefault="00F57118" w:rsidP="00D50725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</w:tr>
      <w:tr w:rsidR="00F57118" w:rsidRPr="00A761E5" w14:paraId="2F5A3A07" w14:textId="77777777" w:rsidTr="00D50725"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9E36" w14:textId="77777777" w:rsidR="00F57118" w:rsidRPr="00A761E5" w:rsidRDefault="00F57118" w:rsidP="00D50725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  <w:p w14:paraId="3D2A403B" w14:textId="77777777" w:rsidR="00F57118" w:rsidRPr="00A761E5" w:rsidRDefault="00F57118" w:rsidP="00D50725">
            <w:pPr>
              <w:suppressAutoHyphens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A761E5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DD45" w14:textId="77777777" w:rsidR="00F57118" w:rsidRPr="00A761E5" w:rsidRDefault="00F57118" w:rsidP="00D50725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mk-MK"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5EA2" w14:textId="77777777" w:rsidR="00F57118" w:rsidRPr="00A761E5" w:rsidRDefault="00F57118" w:rsidP="00D50725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mk-MK" w:eastAsia="zh-CN"/>
              </w:rPr>
            </w:pPr>
          </w:p>
        </w:tc>
      </w:tr>
    </w:tbl>
    <w:p w14:paraId="3370FBD4" w14:textId="77777777" w:rsidR="006E576D" w:rsidRPr="00A761E5" w:rsidRDefault="006E576D" w:rsidP="006E576D">
      <w:pPr>
        <w:tabs>
          <w:tab w:val="left" w:pos="284"/>
        </w:tabs>
        <w:rPr>
          <w:rFonts w:asciiTheme="minorHAnsi" w:hAnsiTheme="minorHAnsi" w:cstheme="minorHAnsi"/>
          <w:b/>
          <w:i/>
          <w:sz w:val="22"/>
          <w:szCs w:val="22"/>
          <w:lang w:val="mk-MK"/>
        </w:rPr>
      </w:pPr>
    </w:p>
    <w:p w14:paraId="1079D354" w14:textId="77777777" w:rsidR="000B274A" w:rsidRPr="00A761E5" w:rsidRDefault="000B274A">
      <w:pPr>
        <w:rPr>
          <w:lang w:val="mk-MK"/>
        </w:rPr>
      </w:pPr>
    </w:p>
    <w:p w14:paraId="2CACF2CB" w14:textId="77777777" w:rsidR="006E576D" w:rsidRPr="00A761E5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  <w:r w:rsidRPr="00A761E5">
        <w:rPr>
          <w:rFonts w:asciiTheme="minorHAnsi" w:hAnsiTheme="minorHAnsi" w:cstheme="minorHAnsi"/>
          <w:sz w:val="22"/>
          <w:szCs w:val="22"/>
          <w:lang w:val="mk-MK"/>
        </w:rPr>
        <w:t xml:space="preserve">Датум: </w:t>
      </w:r>
    </w:p>
    <w:p w14:paraId="01EB0ED8" w14:textId="77777777" w:rsidR="006E576D" w:rsidRPr="00A761E5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14:paraId="31A537AE" w14:textId="77777777" w:rsidR="006E576D" w:rsidRPr="00A761E5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14:paraId="2A55E56E" w14:textId="77777777" w:rsidR="006E576D" w:rsidRPr="00A761E5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  <w:r w:rsidRPr="00A761E5">
        <w:rPr>
          <w:rFonts w:asciiTheme="minorHAnsi" w:hAnsiTheme="minorHAnsi" w:cstheme="minorHAnsi"/>
          <w:sz w:val="22"/>
          <w:szCs w:val="22"/>
          <w:lang w:val="mk-MK"/>
        </w:rPr>
        <w:t>Понудувач:</w:t>
      </w:r>
    </w:p>
    <w:p w14:paraId="3C4F87ED" w14:textId="77777777" w:rsidR="006E576D" w:rsidRPr="00A761E5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14:paraId="521E5634" w14:textId="77777777" w:rsidR="006E576D" w:rsidRPr="00A761E5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14:paraId="70DDF130" w14:textId="77777777" w:rsidR="006E576D" w:rsidRPr="00A761E5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  <w:r w:rsidRPr="00A761E5">
        <w:rPr>
          <w:rFonts w:asciiTheme="minorHAnsi" w:hAnsiTheme="minorHAnsi" w:cstheme="minorHAnsi"/>
          <w:sz w:val="22"/>
          <w:szCs w:val="22"/>
          <w:lang w:val="mk-MK"/>
        </w:rPr>
        <w:t xml:space="preserve">Потпис </w:t>
      </w:r>
    </w:p>
    <w:p w14:paraId="0D7AB8A6" w14:textId="77777777" w:rsidR="006E576D" w:rsidRPr="00A761E5" w:rsidRDefault="006E576D" w:rsidP="006E576D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sectPr w:rsidR="006E576D" w:rsidRPr="00A7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cedonian Helv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D4D27"/>
    <w:multiLevelType w:val="hybridMultilevel"/>
    <w:tmpl w:val="F1E22CD4"/>
    <w:lvl w:ilvl="0" w:tplc="6928A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6D"/>
    <w:rsid w:val="00024352"/>
    <w:rsid w:val="000B274A"/>
    <w:rsid w:val="0020432C"/>
    <w:rsid w:val="002B2127"/>
    <w:rsid w:val="002F2C9C"/>
    <w:rsid w:val="004C34CE"/>
    <w:rsid w:val="005A08B6"/>
    <w:rsid w:val="006E576D"/>
    <w:rsid w:val="006F2563"/>
    <w:rsid w:val="00910F11"/>
    <w:rsid w:val="00A761E5"/>
    <w:rsid w:val="00AB1613"/>
    <w:rsid w:val="00BD0885"/>
    <w:rsid w:val="00D014BC"/>
    <w:rsid w:val="00E920A9"/>
    <w:rsid w:val="00EE4A0B"/>
    <w:rsid w:val="00F57118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1843"/>
  <w15:chartTrackingRefBased/>
  <w15:docId w15:val="{6C71D1EE-CD6D-4E7B-AFC8-143C6150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76D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5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5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2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563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25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F2563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6F256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F256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F256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F2563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rsid w:val="006E576D"/>
    <w:pPr>
      <w:spacing w:after="20"/>
      <w:ind w:left="851" w:hanging="142"/>
      <w:jc w:val="both"/>
    </w:pPr>
    <w:rPr>
      <w:rFonts w:ascii="Macedonian Helv" w:hAnsi="Macedonian Helv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576D"/>
    <w:rPr>
      <w:rFonts w:ascii="Macedonian Helv" w:eastAsia="Times New Roman" w:hAnsi="Macedonian Helv" w:cs="Times New Roman"/>
      <w:szCs w:val="20"/>
      <w:lang w:val="en-GB"/>
    </w:rPr>
  </w:style>
  <w:style w:type="paragraph" w:customStyle="1" w:styleId="CharCharChar">
    <w:name w:val="Char Char Char"/>
    <w:basedOn w:val="Normal"/>
    <w:rsid w:val="006E576D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Kristina Ilievska</cp:lastModifiedBy>
  <cp:revision>5</cp:revision>
  <dcterms:created xsi:type="dcterms:W3CDTF">2020-03-05T14:12:00Z</dcterms:created>
  <dcterms:modified xsi:type="dcterms:W3CDTF">2020-07-14T13:04:00Z</dcterms:modified>
</cp:coreProperties>
</file>